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4C" w:rsidRDefault="00D75219">
      <w:r w:rsidRPr="00D75219">
        <w:t>&lt;script id="cdSiteSeal1" type="text/</w:t>
      </w:r>
      <w:proofErr w:type="spellStart"/>
      <w:r w:rsidRPr="00D75219">
        <w:t>javascript</w:t>
      </w:r>
      <w:proofErr w:type="spellEnd"/>
      <w:r w:rsidRPr="00D75219">
        <w:t>" src="//tracedseals.starfieldtech.com/siteseal/get?scriptId=cdSiteSeal1&amp;amp;cdSealType=Seal1&amp;amp;sealId=55e4ye7y7mb73a5ab8f0bb106e7a734wzy7mb7355e4ye7df67da85b3a1d22a7e"&gt;&lt;/script&gt;</w:t>
      </w:r>
      <w:bookmarkStart w:id="0" w:name="_GoBack"/>
      <w:bookmarkEnd w:id="0"/>
    </w:p>
    <w:sectPr w:rsidR="00AA3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19"/>
    <w:rsid w:val="00AA344C"/>
    <w:rsid w:val="00D7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</dc:creator>
  <cp:lastModifiedBy>RC</cp:lastModifiedBy>
  <cp:revision>1</cp:revision>
  <dcterms:created xsi:type="dcterms:W3CDTF">2010-11-13T19:52:00Z</dcterms:created>
  <dcterms:modified xsi:type="dcterms:W3CDTF">2010-11-13T19:53:00Z</dcterms:modified>
</cp:coreProperties>
</file>