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20EED" w14:textId="77777777" w:rsidR="0065319B" w:rsidRPr="0037138C" w:rsidRDefault="0065319B">
      <w:pPr>
        <w:rPr>
          <w:rFonts w:ascii="Arial Narrow" w:hAnsi="Arial Narrow"/>
          <w:b/>
        </w:rPr>
      </w:pPr>
      <w:r w:rsidRPr="0037138C">
        <w:rPr>
          <w:rFonts w:ascii="Arial Narrow" w:hAnsi="Arial Narrow"/>
          <w:b/>
        </w:rPr>
        <w:t>PROVISIONAL TIMETABLE for AICE EXAMS</w:t>
      </w:r>
    </w:p>
    <w:p w14:paraId="2CA386BF" w14:textId="77777777" w:rsidR="004D12DD" w:rsidRPr="0037138C" w:rsidRDefault="0065319B">
      <w:pPr>
        <w:rPr>
          <w:rFonts w:ascii="Arial Narrow" w:hAnsi="Arial Narrow"/>
          <w:b/>
        </w:rPr>
      </w:pPr>
      <w:r w:rsidRPr="0037138C">
        <w:rPr>
          <w:rFonts w:ascii="Arial Narrow" w:hAnsi="Arial Narrow"/>
          <w:b/>
        </w:rPr>
        <w:t>June 2014 Series</w:t>
      </w:r>
    </w:p>
    <w:p w14:paraId="18750F67" w14:textId="77777777" w:rsidR="0065319B" w:rsidRPr="0037138C" w:rsidRDefault="0065319B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3240"/>
        <w:gridCol w:w="3240"/>
      </w:tblGrid>
      <w:tr w:rsidR="0065319B" w:rsidRPr="0037138C" w14:paraId="733623DB" w14:textId="77777777" w:rsidTr="005F46E0">
        <w:tc>
          <w:tcPr>
            <w:tcW w:w="2178" w:type="dxa"/>
            <w:shd w:val="clear" w:color="auto" w:fill="606060"/>
          </w:tcPr>
          <w:p w14:paraId="5DDC96DE" w14:textId="77777777" w:rsidR="0065319B" w:rsidRPr="0037138C" w:rsidRDefault="0065319B">
            <w:pPr>
              <w:rPr>
                <w:rFonts w:ascii="Arial Narrow" w:hAnsi="Arial Narrow"/>
                <w:color w:val="FFFFFF" w:themeColor="background1"/>
              </w:rPr>
            </w:pPr>
            <w:r w:rsidRPr="0037138C">
              <w:rPr>
                <w:rFonts w:ascii="Arial Narrow" w:hAnsi="Arial Narrow"/>
                <w:color w:val="FFFFFF" w:themeColor="background1"/>
              </w:rPr>
              <w:t>Date</w:t>
            </w:r>
          </w:p>
        </w:tc>
        <w:tc>
          <w:tcPr>
            <w:tcW w:w="3240" w:type="dxa"/>
            <w:shd w:val="clear" w:color="auto" w:fill="606060"/>
          </w:tcPr>
          <w:p w14:paraId="7294A22E" w14:textId="77777777" w:rsidR="0065319B" w:rsidRPr="0037138C" w:rsidRDefault="0065319B" w:rsidP="0065319B">
            <w:pPr>
              <w:ind w:left="-792" w:firstLine="792"/>
              <w:rPr>
                <w:rFonts w:ascii="Arial Narrow" w:hAnsi="Arial Narrow"/>
                <w:color w:val="FFFFFF" w:themeColor="background1"/>
              </w:rPr>
            </w:pPr>
            <w:r w:rsidRPr="0037138C">
              <w:rPr>
                <w:rFonts w:ascii="Arial Narrow" w:hAnsi="Arial Narrow"/>
                <w:color w:val="FFFFFF" w:themeColor="background1"/>
              </w:rPr>
              <w:t>AM Session</w:t>
            </w:r>
          </w:p>
        </w:tc>
        <w:tc>
          <w:tcPr>
            <w:tcW w:w="3240" w:type="dxa"/>
            <w:shd w:val="clear" w:color="auto" w:fill="606060"/>
          </w:tcPr>
          <w:p w14:paraId="4B1EAF41" w14:textId="77777777" w:rsidR="0065319B" w:rsidRPr="0037138C" w:rsidRDefault="0065319B">
            <w:pPr>
              <w:rPr>
                <w:rFonts w:ascii="Arial Narrow" w:hAnsi="Arial Narrow"/>
                <w:color w:val="FFFFFF" w:themeColor="background1"/>
              </w:rPr>
            </w:pPr>
            <w:r w:rsidRPr="0037138C">
              <w:rPr>
                <w:rFonts w:ascii="Arial Narrow" w:hAnsi="Arial Narrow"/>
                <w:color w:val="FFFFFF" w:themeColor="background1"/>
              </w:rPr>
              <w:t>PM Session</w:t>
            </w:r>
          </w:p>
        </w:tc>
      </w:tr>
      <w:tr w:rsidR="0065319B" w:rsidRPr="0037138C" w14:paraId="78674E94" w14:textId="77777777" w:rsidTr="007861FD">
        <w:tc>
          <w:tcPr>
            <w:tcW w:w="2178" w:type="dxa"/>
            <w:shd w:val="clear" w:color="auto" w:fill="99CCFF"/>
          </w:tcPr>
          <w:p w14:paraId="7F0A8131" w14:textId="77777777" w:rsidR="0065319B" w:rsidRPr="0037138C" w:rsidRDefault="0065319B" w:rsidP="0065319B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Tues 29 April</w:t>
            </w:r>
          </w:p>
        </w:tc>
        <w:tc>
          <w:tcPr>
            <w:tcW w:w="3240" w:type="dxa"/>
          </w:tcPr>
          <w:p w14:paraId="510B1FB9" w14:textId="77777777" w:rsidR="0065319B" w:rsidRPr="0037138C" w:rsidRDefault="0065319B" w:rsidP="0065319B">
            <w:pPr>
              <w:ind w:left="-792" w:firstLine="792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32CCDDD7" w14:textId="77777777" w:rsidR="0065319B" w:rsidRPr="0037138C" w:rsidRDefault="0065319B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 xml:space="preserve">Marine Science I     </w:t>
            </w:r>
            <w:r w:rsidR="008C20B4" w:rsidRPr="0037138C">
              <w:rPr>
                <w:rFonts w:ascii="Arial Narrow" w:hAnsi="Arial Narrow"/>
              </w:rPr>
              <w:t xml:space="preserve">     </w:t>
            </w:r>
            <w:r w:rsidRPr="0037138C">
              <w:rPr>
                <w:rFonts w:ascii="Arial Narrow" w:hAnsi="Arial Narrow"/>
              </w:rPr>
              <w:t>1h30m</w:t>
            </w:r>
          </w:p>
        </w:tc>
      </w:tr>
      <w:tr w:rsidR="0065319B" w:rsidRPr="0037138C" w14:paraId="32288647" w14:textId="77777777" w:rsidTr="005F46E0">
        <w:tc>
          <w:tcPr>
            <w:tcW w:w="2178" w:type="dxa"/>
            <w:tcBorders>
              <w:bottom w:val="single" w:sz="4" w:space="0" w:color="auto"/>
            </w:tcBorders>
            <w:shd w:val="clear" w:color="auto" w:fill="99CCFF"/>
          </w:tcPr>
          <w:p w14:paraId="2E3E7CED" w14:textId="77777777" w:rsidR="0065319B" w:rsidRPr="0037138C" w:rsidRDefault="0065319B" w:rsidP="0065319B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Wed 30 April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E4B5F00" w14:textId="77777777" w:rsidR="0065319B" w:rsidRPr="0037138C" w:rsidRDefault="0065319B" w:rsidP="0065319B">
            <w:pPr>
              <w:ind w:left="-792" w:firstLine="792"/>
              <w:rPr>
                <w:rFonts w:ascii="Arial Narrow" w:hAnsi="Arial Narrow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C8840BE" w14:textId="77777777" w:rsidR="0065319B" w:rsidRPr="0037138C" w:rsidRDefault="0065319B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 xml:space="preserve">Marine Science 2  </w:t>
            </w:r>
            <w:r w:rsidR="008C20B4" w:rsidRPr="0037138C">
              <w:rPr>
                <w:rFonts w:ascii="Arial Narrow" w:hAnsi="Arial Narrow"/>
              </w:rPr>
              <w:t xml:space="preserve">     </w:t>
            </w:r>
            <w:r w:rsidRPr="0037138C">
              <w:rPr>
                <w:rFonts w:ascii="Arial Narrow" w:hAnsi="Arial Narrow"/>
              </w:rPr>
              <w:t xml:space="preserve">  1h15m</w:t>
            </w:r>
          </w:p>
        </w:tc>
      </w:tr>
      <w:tr w:rsidR="0065319B" w:rsidRPr="0037138C" w14:paraId="0F1DCA23" w14:textId="77777777" w:rsidTr="005F46E0">
        <w:tc>
          <w:tcPr>
            <w:tcW w:w="2178" w:type="dxa"/>
            <w:shd w:val="clear" w:color="auto" w:fill="606060"/>
          </w:tcPr>
          <w:p w14:paraId="57B40FAF" w14:textId="77777777" w:rsidR="0065319B" w:rsidRPr="0037138C" w:rsidRDefault="0065319B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shd w:val="clear" w:color="auto" w:fill="606060"/>
          </w:tcPr>
          <w:p w14:paraId="31CA87C3" w14:textId="77777777" w:rsidR="0065319B" w:rsidRPr="0037138C" w:rsidRDefault="0065319B" w:rsidP="0065319B">
            <w:pPr>
              <w:ind w:left="-792" w:firstLine="792"/>
              <w:rPr>
                <w:rFonts w:ascii="Arial Narrow" w:hAnsi="Arial Narrow"/>
              </w:rPr>
            </w:pPr>
          </w:p>
        </w:tc>
        <w:tc>
          <w:tcPr>
            <w:tcW w:w="3240" w:type="dxa"/>
            <w:shd w:val="clear" w:color="auto" w:fill="606060"/>
          </w:tcPr>
          <w:p w14:paraId="41C71FDA" w14:textId="77777777" w:rsidR="0065319B" w:rsidRPr="0037138C" w:rsidRDefault="0065319B">
            <w:pPr>
              <w:rPr>
                <w:rFonts w:ascii="Arial Narrow" w:hAnsi="Arial Narrow"/>
              </w:rPr>
            </w:pPr>
          </w:p>
        </w:tc>
      </w:tr>
      <w:tr w:rsidR="0065319B" w:rsidRPr="0037138C" w14:paraId="0A57CB62" w14:textId="77777777" w:rsidTr="007861FD">
        <w:tc>
          <w:tcPr>
            <w:tcW w:w="2178" w:type="dxa"/>
            <w:shd w:val="clear" w:color="auto" w:fill="99CCFF"/>
          </w:tcPr>
          <w:p w14:paraId="04E04F53" w14:textId="77777777" w:rsidR="0065319B" w:rsidRPr="0037138C" w:rsidRDefault="0065319B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Tues 6 May</w:t>
            </w:r>
          </w:p>
        </w:tc>
        <w:tc>
          <w:tcPr>
            <w:tcW w:w="3240" w:type="dxa"/>
          </w:tcPr>
          <w:p w14:paraId="2C4FD5E1" w14:textId="77777777" w:rsidR="0065319B" w:rsidRPr="0037138C" w:rsidRDefault="0065319B" w:rsidP="0065319B">
            <w:pPr>
              <w:ind w:left="-792" w:firstLine="792"/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 xml:space="preserve">Biology 2   </w:t>
            </w:r>
            <w:r w:rsidR="008C20B4" w:rsidRPr="0037138C">
              <w:rPr>
                <w:rFonts w:ascii="Arial Narrow" w:hAnsi="Arial Narrow"/>
              </w:rPr>
              <w:t xml:space="preserve">                  </w:t>
            </w:r>
            <w:r w:rsidRPr="0037138C">
              <w:rPr>
                <w:rFonts w:ascii="Arial Narrow" w:hAnsi="Arial Narrow"/>
              </w:rPr>
              <w:t xml:space="preserve"> </w:t>
            </w:r>
            <w:r w:rsidR="0037138C">
              <w:rPr>
                <w:rFonts w:ascii="Arial Narrow" w:hAnsi="Arial Narrow"/>
              </w:rPr>
              <w:t xml:space="preserve">   </w:t>
            </w:r>
            <w:r w:rsidRPr="0037138C">
              <w:rPr>
                <w:rFonts w:ascii="Arial Narrow" w:hAnsi="Arial Narrow"/>
              </w:rPr>
              <w:t>1h15m</w:t>
            </w:r>
          </w:p>
        </w:tc>
        <w:tc>
          <w:tcPr>
            <w:tcW w:w="3240" w:type="dxa"/>
          </w:tcPr>
          <w:p w14:paraId="0DCCF175" w14:textId="77777777" w:rsidR="0065319B" w:rsidRPr="0037138C" w:rsidRDefault="0065319B">
            <w:pPr>
              <w:rPr>
                <w:rFonts w:ascii="Arial Narrow" w:hAnsi="Arial Narrow"/>
              </w:rPr>
            </w:pPr>
          </w:p>
        </w:tc>
      </w:tr>
      <w:tr w:rsidR="0065319B" w:rsidRPr="0037138C" w14:paraId="5CD74C6C" w14:textId="77777777" w:rsidTr="007861FD">
        <w:tc>
          <w:tcPr>
            <w:tcW w:w="2178" w:type="dxa"/>
            <w:shd w:val="clear" w:color="auto" w:fill="99CCFF"/>
          </w:tcPr>
          <w:p w14:paraId="652212B7" w14:textId="77777777" w:rsidR="0065319B" w:rsidRPr="0037138C" w:rsidRDefault="0065319B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6734E572" w14:textId="77777777" w:rsidR="0065319B" w:rsidRPr="0037138C" w:rsidRDefault="0065319B" w:rsidP="0065319B">
            <w:pPr>
              <w:ind w:left="-792" w:firstLine="792"/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 xml:space="preserve">General Paper 1     </w:t>
            </w:r>
            <w:r w:rsidR="008C20B4" w:rsidRPr="0037138C">
              <w:rPr>
                <w:rFonts w:ascii="Arial Narrow" w:hAnsi="Arial Narrow"/>
              </w:rPr>
              <w:t xml:space="preserve">    </w:t>
            </w:r>
            <w:r w:rsidR="0037138C">
              <w:rPr>
                <w:rFonts w:ascii="Arial Narrow" w:hAnsi="Arial Narrow"/>
              </w:rPr>
              <w:t xml:space="preserve">    </w:t>
            </w:r>
            <w:r w:rsidRPr="0037138C">
              <w:rPr>
                <w:rFonts w:ascii="Arial Narrow" w:hAnsi="Arial Narrow"/>
              </w:rPr>
              <w:t>2h</w:t>
            </w:r>
          </w:p>
        </w:tc>
        <w:tc>
          <w:tcPr>
            <w:tcW w:w="3240" w:type="dxa"/>
          </w:tcPr>
          <w:p w14:paraId="735346FD" w14:textId="77777777" w:rsidR="0065319B" w:rsidRPr="0037138C" w:rsidRDefault="0065319B">
            <w:pPr>
              <w:rPr>
                <w:rFonts w:ascii="Arial Narrow" w:hAnsi="Arial Narrow"/>
              </w:rPr>
            </w:pPr>
          </w:p>
        </w:tc>
      </w:tr>
      <w:tr w:rsidR="0065319B" w:rsidRPr="0037138C" w14:paraId="53FFFC03" w14:textId="77777777" w:rsidTr="007861FD">
        <w:tc>
          <w:tcPr>
            <w:tcW w:w="2178" w:type="dxa"/>
            <w:shd w:val="clear" w:color="auto" w:fill="99CCFF"/>
          </w:tcPr>
          <w:p w14:paraId="4A9BB675" w14:textId="77777777" w:rsidR="0065319B" w:rsidRPr="0037138C" w:rsidRDefault="0065319B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Wed 7 May</w:t>
            </w:r>
          </w:p>
        </w:tc>
        <w:tc>
          <w:tcPr>
            <w:tcW w:w="3240" w:type="dxa"/>
          </w:tcPr>
          <w:p w14:paraId="52B37D92" w14:textId="77777777" w:rsidR="0065319B" w:rsidRPr="0037138C" w:rsidRDefault="0065319B" w:rsidP="0065319B">
            <w:pPr>
              <w:ind w:left="-792" w:firstLine="792"/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 xml:space="preserve">English Language 1  </w:t>
            </w:r>
            <w:r w:rsidR="0037138C">
              <w:rPr>
                <w:rFonts w:ascii="Arial Narrow" w:hAnsi="Arial Narrow"/>
              </w:rPr>
              <w:t xml:space="preserve">    </w:t>
            </w:r>
            <w:r w:rsidRPr="0037138C">
              <w:rPr>
                <w:rFonts w:ascii="Arial Narrow" w:hAnsi="Arial Narrow"/>
              </w:rPr>
              <w:t xml:space="preserve"> 2h15m</w:t>
            </w:r>
          </w:p>
        </w:tc>
        <w:tc>
          <w:tcPr>
            <w:tcW w:w="3240" w:type="dxa"/>
          </w:tcPr>
          <w:p w14:paraId="4AE5266D" w14:textId="77777777" w:rsidR="0065319B" w:rsidRPr="0037138C" w:rsidRDefault="0065319B">
            <w:pPr>
              <w:rPr>
                <w:rFonts w:ascii="Arial Narrow" w:hAnsi="Arial Narrow"/>
              </w:rPr>
            </w:pPr>
          </w:p>
        </w:tc>
      </w:tr>
      <w:tr w:rsidR="0065319B" w:rsidRPr="0037138C" w14:paraId="1B5A4B21" w14:textId="77777777" w:rsidTr="007861FD">
        <w:tc>
          <w:tcPr>
            <w:tcW w:w="2178" w:type="dxa"/>
            <w:shd w:val="clear" w:color="auto" w:fill="99CCFF"/>
          </w:tcPr>
          <w:p w14:paraId="1E73E5D2" w14:textId="77777777" w:rsidR="0065319B" w:rsidRPr="0037138C" w:rsidRDefault="0065319B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Thu 8 May</w:t>
            </w:r>
          </w:p>
        </w:tc>
        <w:tc>
          <w:tcPr>
            <w:tcW w:w="3240" w:type="dxa"/>
          </w:tcPr>
          <w:p w14:paraId="5F445DE3" w14:textId="77777777" w:rsidR="0065319B" w:rsidRPr="0037138C" w:rsidRDefault="0065319B" w:rsidP="0065319B">
            <w:pPr>
              <w:ind w:left="-792" w:firstLine="792"/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 xml:space="preserve">English Language 2   </w:t>
            </w:r>
            <w:r w:rsidR="0037138C">
              <w:rPr>
                <w:rFonts w:ascii="Arial Narrow" w:hAnsi="Arial Narrow"/>
              </w:rPr>
              <w:t xml:space="preserve">   </w:t>
            </w:r>
            <w:r w:rsidRPr="0037138C">
              <w:rPr>
                <w:rFonts w:ascii="Arial Narrow" w:hAnsi="Arial Narrow"/>
              </w:rPr>
              <w:t xml:space="preserve"> 2h</w:t>
            </w:r>
          </w:p>
        </w:tc>
        <w:tc>
          <w:tcPr>
            <w:tcW w:w="3240" w:type="dxa"/>
          </w:tcPr>
          <w:p w14:paraId="5CD2BAEF" w14:textId="77777777" w:rsidR="0065319B" w:rsidRPr="0037138C" w:rsidRDefault="0065319B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History 1     3h</w:t>
            </w:r>
          </w:p>
        </w:tc>
      </w:tr>
      <w:tr w:rsidR="0065319B" w:rsidRPr="0037138C" w14:paraId="1CF05972" w14:textId="77777777" w:rsidTr="007861FD">
        <w:tc>
          <w:tcPr>
            <w:tcW w:w="2178" w:type="dxa"/>
            <w:shd w:val="clear" w:color="auto" w:fill="99CCFF"/>
          </w:tcPr>
          <w:p w14:paraId="7200DE78" w14:textId="77777777" w:rsidR="0065319B" w:rsidRPr="0037138C" w:rsidRDefault="0065319B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Fri 9 May</w:t>
            </w:r>
          </w:p>
        </w:tc>
        <w:tc>
          <w:tcPr>
            <w:tcW w:w="3240" w:type="dxa"/>
          </w:tcPr>
          <w:p w14:paraId="26638540" w14:textId="77777777" w:rsidR="0065319B" w:rsidRPr="0037138C" w:rsidRDefault="0065319B" w:rsidP="0065319B">
            <w:pPr>
              <w:ind w:left="-792" w:firstLine="792"/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 xml:space="preserve">Biology (MC) 1    </w:t>
            </w:r>
            <w:r w:rsidR="008C20B4" w:rsidRPr="0037138C">
              <w:rPr>
                <w:rFonts w:ascii="Arial Narrow" w:hAnsi="Arial Narrow"/>
              </w:rPr>
              <w:t xml:space="preserve">        </w:t>
            </w:r>
            <w:r w:rsidR="0037138C">
              <w:rPr>
                <w:rFonts w:ascii="Arial Narrow" w:hAnsi="Arial Narrow"/>
              </w:rPr>
              <w:t xml:space="preserve">   </w:t>
            </w:r>
            <w:r w:rsidRPr="0037138C">
              <w:rPr>
                <w:rFonts w:ascii="Arial Narrow" w:hAnsi="Arial Narrow"/>
              </w:rPr>
              <w:t>1h</w:t>
            </w:r>
          </w:p>
        </w:tc>
        <w:tc>
          <w:tcPr>
            <w:tcW w:w="3240" w:type="dxa"/>
          </w:tcPr>
          <w:p w14:paraId="52FBB234" w14:textId="77777777" w:rsidR="0065319B" w:rsidRPr="0037138C" w:rsidRDefault="0065319B">
            <w:pPr>
              <w:rPr>
                <w:rFonts w:ascii="Arial Narrow" w:hAnsi="Arial Narrow"/>
              </w:rPr>
            </w:pPr>
          </w:p>
        </w:tc>
      </w:tr>
      <w:tr w:rsidR="0065319B" w:rsidRPr="0037138C" w14:paraId="60EA2035" w14:textId="77777777" w:rsidTr="007861FD">
        <w:tc>
          <w:tcPr>
            <w:tcW w:w="2178" w:type="dxa"/>
            <w:shd w:val="clear" w:color="auto" w:fill="99CCFF"/>
          </w:tcPr>
          <w:p w14:paraId="4BA43B1D" w14:textId="77777777" w:rsidR="0065319B" w:rsidRPr="0037138C" w:rsidRDefault="0065319B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Mon 12 May</w:t>
            </w:r>
          </w:p>
        </w:tc>
        <w:tc>
          <w:tcPr>
            <w:tcW w:w="3240" w:type="dxa"/>
          </w:tcPr>
          <w:p w14:paraId="767C930F" w14:textId="77777777" w:rsidR="0065319B" w:rsidRPr="0037138C" w:rsidRDefault="0065319B" w:rsidP="0065319B">
            <w:pPr>
              <w:ind w:left="-792" w:firstLine="792"/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 xml:space="preserve">Psychology 1     </w:t>
            </w:r>
            <w:r w:rsidR="008C20B4" w:rsidRPr="0037138C">
              <w:rPr>
                <w:rFonts w:ascii="Arial Narrow" w:hAnsi="Arial Narrow"/>
              </w:rPr>
              <w:t xml:space="preserve">         </w:t>
            </w:r>
            <w:r w:rsidR="0037138C">
              <w:rPr>
                <w:rFonts w:ascii="Arial Narrow" w:hAnsi="Arial Narrow"/>
              </w:rPr>
              <w:t xml:space="preserve">  </w:t>
            </w:r>
            <w:r w:rsidR="008C20B4" w:rsidRPr="0037138C">
              <w:rPr>
                <w:rFonts w:ascii="Arial Narrow" w:hAnsi="Arial Narrow"/>
              </w:rPr>
              <w:t xml:space="preserve"> </w:t>
            </w:r>
            <w:r w:rsidRPr="0037138C">
              <w:rPr>
                <w:rFonts w:ascii="Arial Narrow" w:hAnsi="Arial Narrow"/>
              </w:rPr>
              <w:t>1h30m</w:t>
            </w:r>
          </w:p>
        </w:tc>
        <w:tc>
          <w:tcPr>
            <w:tcW w:w="3240" w:type="dxa"/>
          </w:tcPr>
          <w:p w14:paraId="2422AA40" w14:textId="77777777" w:rsidR="0065319B" w:rsidRPr="0037138C" w:rsidRDefault="0037138C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Spanish Language 2    1h45m</w:t>
            </w:r>
          </w:p>
        </w:tc>
      </w:tr>
      <w:tr w:rsidR="0065319B" w:rsidRPr="0037138C" w14:paraId="0A22447E" w14:textId="77777777" w:rsidTr="007861FD">
        <w:tc>
          <w:tcPr>
            <w:tcW w:w="2178" w:type="dxa"/>
            <w:shd w:val="clear" w:color="auto" w:fill="99CCFF"/>
          </w:tcPr>
          <w:p w14:paraId="10E26B9F" w14:textId="77777777" w:rsidR="0065319B" w:rsidRPr="0037138C" w:rsidRDefault="008C20B4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Wed 14 May</w:t>
            </w:r>
          </w:p>
        </w:tc>
        <w:tc>
          <w:tcPr>
            <w:tcW w:w="3240" w:type="dxa"/>
          </w:tcPr>
          <w:p w14:paraId="5947687C" w14:textId="77777777" w:rsidR="0065319B" w:rsidRPr="0037138C" w:rsidRDefault="008C20B4" w:rsidP="0065319B">
            <w:pPr>
              <w:ind w:left="-792" w:firstLine="792"/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 xml:space="preserve">Biology (Practical) 31   </w:t>
            </w:r>
            <w:r w:rsidR="0037138C">
              <w:rPr>
                <w:rFonts w:ascii="Arial Narrow" w:hAnsi="Arial Narrow"/>
              </w:rPr>
              <w:t xml:space="preserve"> </w:t>
            </w:r>
            <w:r w:rsidRPr="0037138C">
              <w:rPr>
                <w:rFonts w:ascii="Arial Narrow" w:hAnsi="Arial Narrow"/>
              </w:rPr>
              <w:t xml:space="preserve"> 2h</w:t>
            </w:r>
          </w:p>
        </w:tc>
        <w:tc>
          <w:tcPr>
            <w:tcW w:w="3240" w:type="dxa"/>
          </w:tcPr>
          <w:p w14:paraId="23803FF4" w14:textId="77777777" w:rsidR="0065319B" w:rsidRPr="0037138C" w:rsidRDefault="008C20B4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 xml:space="preserve">Global Perspectives </w:t>
            </w:r>
            <w:proofErr w:type="gramStart"/>
            <w:r w:rsidRPr="0037138C">
              <w:rPr>
                <w:rFonts w:ascii="Arial Narrow" w:hAnsi="Arial Narrow"/>
              </w:rPr>
              <w:t xml:space="preserve">1 </w:t>
            </w:r>
            <w:r w:rsidR="0037138C">
              <w:rPr>
                <w:rFonts w:ascii="Arial Narrow" w:hAnsi="Arial Narrow"/>
              </w:rPr>
              <w:t xml:space="preserve"> </w:t>
            </w:r>
            <w:r w:rsidRPr="0037138C">
              <w:rPr>
                <w:rFonts w:ascii="Arial Narrow" w:hAnsi="Arial Narrow"/>
              </w:rPr>
              <w:t>1h30m</w:t>
            </w:r>
            <w:proofErr w:type="gramEnd"/>
          </w:p>
        </w:tc>
      </w:tr>
      <w:tr w:rsidR="0065319B" w:rsidRPr="0037138C" w14:paraId="0CFD18D7" w14:textId="77777777" w:rsidTr="007861FD">
        <w:tc>
          <w:tcPr>
            <w:tcW w:w="2178" w:type="dxa"/>
            <w:shd w:val="clear" w:color="auto" w:fill="99CCFF"/>
          </w:tcPr>
          <w:p w14:paraId="5FAA48DF" w14:textId="77777777" w:rsidR="0065319B" w:rsidRPr="0037138C" w:rsidRDefault="0065319B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22BA8E92" w14:textId="77777777" w:rsidR="0065319B" w:rsidRPr="0037138C" w:rsidRDefault="0065319B" w:rsidP="0065319B">
            <w:pPr>
              <w:ind w:left="-792" w:firstLine="792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69FC3EAB" w14:textId="77777777" w:rsidR="0065319B" w:rsidRPr="0037138C" w:rsidRDefault="008C20B4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Spanish Language 3    1h30m</w:t>
            </w:r>
          </w:p>
        </w:tc>
      </w:tr>
      <w:tr w:rsidR="0065319B" w:rsidRPr="0037138C" w14:paraId="28348F0B" w14:textId="77777777" w:rsidTr="007861FD">
        <w:tc>
          <w:tcPr>
            <w:tcW w:w="2178" w:type="dxa"/>
            <w:shd w:val="clear" w:color="auto" w:fill="99CCFF"/>
          </w:tcPr>
          <w:p w14:paraId="64AEA71A" w14:textId="77777777" w:rsidR="0065319B" w:rsidRPr="0037138C" w:rsidRDefault="008C20B4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Thu 15 May</w:t>
            </w:r>
          </w:p>
        </w:tc>
        <w:tc>
          <w:tcPr>
            <w:tcW w:w="3240" w:type="dxa"/>
          </w:tcPr>
          <w:p w14:paraId="1B4D76BA" w14:textId="77777777" w:rsidR="0065319B" w:rsidRPr="0037138C" w:rsidRDefault="008C20B4" w:rsidP="0065319B">
            <w:pPr>
              <w:ind w:left="-792" w:firstLine="792"/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 xml:space="preserve">Thinking Skills 1       </w:t>
            </w:r>
            <w:r w:rsidR="0037138C">
              <w:rPr>
                <w:rFonts w:ascii="Arial Narrow" w:hAnsi="Arial Narrow"/>
              </w:rPr>
              <w:t xml:space="preserve">     </w:t>
            </w:r>
            <w:r w:rsidRPr="0037138C">
              <w:rPr>
                <w:rFonts w:ascii="Arial Narrow" w:hAnsi="Arial Narrow"/>
              </w:rPr>
              <w:t>1h30m</w:t>
            </w:r>
          </w:p>
        </w:tc>
        <w:tc>
          <w:tcPr>
            <w:tcW w:w="3240" w:type="dxa"/>
          </w:tcPr>
          <w:p w14:paraId="05D06EBA" w14:textId="77777777" w:rsidR="0065319B" w:rsidRPr="0037138C" w:rsidRDefault="008C20B4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Business Studies 1      1h15m</w:t>
            </w:r>
          </w:p>
        </w:tc>
      </w:tr>
      <w:tr w:rsidR="0065319B" w:rsidRPr="0037138C" w14:paraId="701F5303" w14:textId="77777777" w:rsidTr="007861FD">
        <w:tc>
          <w:tcPr>
            <w:tcW w:w="2178" w:type="dxa"/>
            <w:shd w:val="clear" w:color="auto" w:fill="99CCFF"/>
          </w:tcPr>
          <w:p w14:paraId="036058B0" w14:textId="77777777" w:rsidR="0065319B" w:rsidRPr="0037138C" w:rsidRDefault="008C20B4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Fri 16 May</w:t>
            </w:r>
          </w:p>
        </w:tc>
        <w:tc>
          <w:tcPr>
            <w:tcW w:w="3240" w:type="dxa"/>
          </w:tcPr>
          <w:p w14:paraId="22371A8D" w14:textId="77777777" w:rsidR="0065319B" w:rsidRPr="0037138C" w:rsidRDefault="008C20B4" w:rsidP="0065319B">
            <w:pPr>
              <w:ind w:left="-792" w:firstLine="792"/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 xml:space="preserve">Geography 1              </w:t>
            </w:r>
            <w:r w:rsidR="0037138C">
              <w:rPr>
                <w:rFonts w:ascii="Arial Narrow" w:hAnsi="Arial Narrow"/>
              </w:rPr>
              <w:t xml:space="preserve">  </w:t>
            </w:r>
            <w:r w:rsidRPr="0037138C">
              <w:rPr>
                <w:rFonts w:ascii="Arial Narrow" w:hAnsi="Arial Narrow"/>
              </w:rPr>
              <w:t xml:space="preserve"> 3h</w:t>
            </w:r>
          </w:p>
        </w:tc>
        <w:tc>
          <w:tcPr>
            <w:tcW w:w="3240" w:type="dxa"/>
          </w:tcPr>
          <w:p w14:paraId="3702590F" w14:textId="77777777" w:rsidR="0065319B" w:rsidRPr="0037138C" w:rsidRDefault="008C20B4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 xml:space="preserve">Spanish Literature 4   </w:t>
            </w:r>
            <w:r w:rsidR="0037138C">
              <w:rPr>
                <w:rFonts w:ascii="Arial Narrow" w:hAnsi="Arial Narrow"/>
              </w:rPr>
              <w:t xml:space="preserve"> </w:t>
            </w:r>
            <w:proofErr w:type="gramStart"/>
            <w:r w:rsidRPr="0037138C">
              <w:rPr>
                <w:rFonts w:ascii="Arial Narrow" w:hAnsi="Arial Narrow"/>
              </w:rPr>
              <w:t xml:space="preserve">2h30m       </w:t>
            </w:r>
            <w:proofErr w:type="gramEnd"/>
          </w:p>
        </w:tc>
      </w:tr>
      <w:tr w:rsidR="0065319B" w:rsidRPr="0037138C" w14:paraId="1D7A9874" w14:textId="77777777" w:rsidTr="007861FD">
        <w:tc>
          <w:tcPr>
            <w:tcW w:w="2178" w:type="dxa"/>
            <w:shd w:val="clear" w:color="auto" w:fill="99CCFF"/>
          </w:tcPr>
          <w:p w14:paraId="7CC08DA0" w14:textId="77777777" w:rsidR="0065319B" w:rsidRPr="0037138C" w:rsidRDefault="007861FD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Mon 19 May</w:t>
            </w:r>
          </w:p>
        </w:tc>
        <w:tc>
          <w:tcPr>
            <w:tcW w:w="3240" w:type="dxa"/>
          </w:tcPr>
          <w:p w14:paraId="020636EE" w14:textId="77777777" w:rsidR="0065319B" w:rsidRPr="0037138C" w:rsidRDefault="0065319B" w:rsidP="0065319B">
            <w:pPr>
              <w:ind w:left="-792" w:firstLine="792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4375E90E" w14:textId="77777777" w:rsidR="0065319B" w:rsidRPr="0037138C" w:rsidRDefault="003713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Business Studies 2      </w:t>
            </w:r>
            <w:r w:rsidR="007861FD" w:rsidRPr="0037138C">
              <w:rPr>
                <w:rFonts w:ascii="Arial Narrow" w:hAnsi="Arial Narrow"/>
              </w:rPr>
              <w:t>1h30m</w:t>
            </w:r>
          </w:p>
        </w:tc>
      </w:tr>
      <w:tr w:rsidR="0065319B" w:rsidRPr="0037138C" w14:paraId="5394DB18" w14:textId="77777777" w:rsidTr="007861FD">
        <w:tc>
          <w:tcPr>
            <w:tcW w:w="2178" w:type="dxa"/>
            <w:shd w:val="clear" w:color="auto" w:fill="99CCFF"/>
          </w:tcPr>
          <w:p w14:paraId="033766DF" w14:textId="77777777" w:rsidR="0065319B" w:rsidRPr="0037138C" w:rsidRDefault="0065319B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7F722C7C" w14:textId="77777777" w:rsidR="0065319B" w:rsidRPr="0037138C" w:rsidRDefault="0065319B" w:rsidP="0065319B">
            <w:pPr>
              <w:ind w:left="-792" w:firstLine="792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5A218915" w14:textId="77777777" w:rsidR="0065319B" w:rsidRPr="0037138C" w:rsidRDefault="003713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Sociology 1                  </w:t>
            </w:r>
            <w:r w:rsidR="007861FD" w:rsidRPr="0037138C">
              <w:rPr>
                <w:rFonts w:ascii="Arial Narrow" w:hAnsi="Arial Narrow"/>
              </w:rPr>
              <w:t xml:space="preserve"> 1h30m</w:t>
            </w:r>
          </w:p>
        </w:tc>
      </w:tr>
      <w:tr w:rsidR="0065319B" w:rsidRPr="0037138C" w14:paraId="14930E1B" w14:textId="77777777" w:rsidTr="007861FD">
        <w:tc>
          <w:tcPr>
            <w:tcW w:w="2178" w:type="dxa"/>
            <w:shd w:val="clear" w:color="auto" w:fill="99CCFF"/>
          </w:tcPr>
          <w:p w14:paraId="10A61A36" w14:textId="77777777" w:rsidR="0065319B" w:rsidRPr="0037138C" w:rsidRDefault="007861FD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Tue 20 May</w:t>
            </w:r>
          </w:p>
        </w:tc>
        <w:tc>
          <w:tcPr>
            <w:tcW w:w="3240" w:type="dxa"/>
          </w:tcPr>
          <w:p w14:paraId="4F485212" w14:textId="77777777" w:rsidR="0065319B" w:rsidRPr="0037138C" w:rsidRDefault="007861FD" w:rsidP="0065319B">
            <w:pPr>
              <w:ind w:left="-792" w:firstLine="792"/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Physics (Practical) 31   2h</w:t>
            </w:r>
          </w:p>
        </w:tc>
        <w:tc>
          <w:tcPr>
            <w:tcW w:w="3240" w:type="dxa"/>
          </w:tcPr>
          <w:p w14:paraId="24816F2E" w14:textId="77777777" w:rsidR="0065319B" w:rsidRPr="0037138C" w:rsidRDefault="0065319B">
            <w:pPr>
              <w:rPr>
                <w:rFonts w:ascii="Arial Narrow" w:hAnsi="Arial Narrow"/>
              </w:rPr>
            </w:pPr>
          </w:p>
        </w:tc>
      </w:tr>
      <w:tr w:rsidR="0065319B" w:rsidRPr="0037138C" w14:paraId="17AEAAD7" w14:textId="77777777" w:rsidTr="007861FD">
        <w:tc>
          <w:tcPr>
            <w:tcW w:w="2178" w:type="dxa"/>
            <w:shd w:val="clear" w:color="auto" w:fill="99CCFF"/>
          </w:tcPr>
          <w:p w14:paraId="6890E5D7" w14:textId="77777777" w:rsidR="0065319B" w:rsidRPr="0037138C" w:rsidRDefault="0065319B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19CE669D" w14:textId="77777777" w:rsidR="0065319B" w:rsidRPr="0037138C" w:rsidRDefault="0037138C" w:rsidP="0065319B">
            <w:pPr>
              <w:ind w:left="-792" w:firstLine="79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Psychology 2               </w:t>
            </w:r>
            <w:r w:rsidR="007861FD" w:rsidRPr="0037138C">
              <w:rPr>
                <w:rFonts w:ascii="Arial Narrow" w:hAnsi="Arial Narrow"/>
              </w:rPr>
              <w:t xml:space="preserve"> 1h30m</w:t>
            </w:r>
          </w:p>
        </w:tc>
        <w:tc>
          <w:tcPr>
            <w:tcW w:w="3240" w:type="dxa"/>
          </w:tcPr>
          <w:p w14:paraId="1E435207" w14:textId="77777777" w:rsidR="0065319B" w:rsidRPr="0037138C" w:rsidRDefault="0065319B">
            <w:pPr>
              <w:rPr>
                <w:rFonts w:ascii="Arial Narrow" w:hAnsi="Arial Narrow"/>
              </w:rPr>
            </w:pPr>
          </w:p>
        </w:tc>
      </w:tr>
      <w:tr w:rsidR="0065319B" w:rsidRPr="0037138C" w14:paraId="41AB7B66" w14:textId="77777777" w:rsidTr="007861FD">
        <w:tc>
          <w:tcPr>
            <w:tcW w:w="2178" w:type="dxa"/>
            <w:shd w:val="clear" w:color="auto" w:fill="99CCFF"/>
          </w:tcPr>
          <w:p w14:paraId="22DCBAD8" w14:textId="77777777" w:rsidR="0065319B" w:rsidRPr="0037138C" w:rsidRDefault="007861FD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Thu 22 May</w:t>
            </w:r>
          </w:p>
        </w:tc>
        <w:tc>
          <w:tcPr>
            <w:tcW w:w="3240" w:type="dxa"/>
          </w:tcPr>
          <w:p w14:paraId="08F8C7EA" w14:textId="77777777" w:rsidR="0065319B" w:rsidRPr="0037138C" w:rsidRDefault="007861FD" w:rsidP="0065319B">
            <w:pPr>
              <w:ind w:left="-792" w:firstLine="792"/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 xml:space="preserve">Thinking Skills 2         </w:t>
            </w:r>
            <w:r w:rsidR="0037138C">
              <w:rPr>
                <w:rFonts w:ascii="Arial Narrow" w:hAnsi="Arial Narrow"/>
              </w:rPr>
              <w:t xml:space="preserve"> </w:t>
            </w:r>
            <w:r w:rsidRPr="0037138C">
              <w:rPr>
                <w:rFonts w:ascii="Arial Narrow" w:hAnsi="Arial Narrow"/>
              </w:rPr>
              <w:t xml:space="preserve"> 1h45m</w:t>
            </w:r>
          </w:p>
        </w:tc>
        <w:tc>
          <w:tcPr>
            <w:tcW w:w="3240" w:type="dxa"/>
          </w:tcPr>
          <w:p w14:paraId="4B1A0E82" w14:textId="77777777" w:rsidR="0065319B" w:rsidRPr="0037138C" w:rsidRDefault="0065319B">
            <w:pPr>
              <w:rPr>
                <w:rFonts w:ascii="Arial Narrow" w:hAnsi="Arial Narrow"/>
              </w:rPr>
            </w:pPr>
          </w:p>
        </w:tc>
      </w:tr>
      <w:tr w:rsidR="0065319B" w:rsidRPr="0037138C" w14:paraId="5CF1F504" w14:textId="77777777" w:rsidTr="007861FD">
        <w:tc>
          <w:tcPr>
            <w:tcW w:w="2178" w:type="dxa"/>
            <w:shd w:val="clear" w:color="auto" w:fill="99CCFF"/>
          </w:tcPr>
          <w:p w14:paraId="6AA9E0A7" w14:textId="77777777" w:rsidR="0065319B" w:rsidRPr="0037138C" w:rsidRDefault="007861FD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Fri 23 May</w:t>
            </w:r>
          </w:p>
        </w:tc>
        <w:tc>
          <w:tcPr>
            <w:tcW w:w="3240" w:type="dxa"/>
          </w:tcPr>
          <w:p w14:paraId="121C5664" w14:textId="77777777" w:rsidR="0065319B" w:rsidRPr="0037138C" w:rsidRDefault="0065319B" w:rsidP="0065319B">
            <w:pPr>
              <w:ind w:left="-792" w:firstLine="792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642AE722" w14:textId="77777777" w:rsidR="0065319B" w:rsidRPr="0037138C" w:rsidRDefault="007861FD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 xml:space="preserve">Travel &amp; Tourism 1    </w:t>
            </w:r>
            <w:r w:rsidR="0037138C">
              <w:rPr>
                <w:rFonts w:ascii="Arial Narrow" w:hAnsi="Arial Narrow"/>
              </w:rPr>
              <w:t xml:space="preserve">   </w:t>
            </w:r>
            <w:r w:rsidRPr="0037138C">
              <w:rPr>
                <w:rFonts w:ascii="Arial Narrow" w:hAnsi="Arial Narrow"/>
              </w:rPr>
              <w:t>2h30m</w:t>
            </w:r>
          </w:p>
        </w:tc>
      </w:tr>
      <w:tr w:rsidR="0065319B" w:rsidRPr="0037138C" w14:paraId="6434220A" w14:textId="77777777" w:rsidTr="007861FD">
        <w:tc>
          <w:tcPr>
            <w:tcW w:w="2178" w:type="dxa"/>
            <w:shd w:val="clear" w:color="auto" w:fill="99CCFF"/>
          </w:tcPr>
          <w:p w14:paraId="49518959" w14:textId="77777777" w:rsidR="0065319B" w:rsidRPr="0037138C" w:rsidRDefault="005F46E0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Tue 27 May</w:t>
            </w:r>
          </w:p>
        </w:tc>
        <w:tc>
          <w:tcPr>
            <w:tcW w:w="3240" w:type="dxa"/>
          </w:tcPr>
          <w:p w14:paraId="580EEE94" w14:textId="77777777" w:rsidR="0065319B" w:rsidRPr="0037138C" w:rsidRDefault="0037138C" w:rsidP="0065319B">
            <w:pPr>
              <w:ind w:left="-792" w:firstLine="79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Biology (Practical) 32    </w:t>
            </w:r>
            <w:r w:rsidR="005F46E0" w:rsidRPr="0037138C">
              <w:rPr>
                <w:rFonts w:ascii="Arial Narrow" w:hAnsi="Arial Narrow"/>
              </w:rPr>
              <w:t>2h</w:t>
            </w:r>
          </w:p>
        </w:tc>
        <w:tc>
          <w:tcPr>
            <w:tcW w:w="3240" w:type="dxa"/>
          </w:tcPr>
          <w:p w14:paraId="4FE37609" w14:textId="77777777" w:rsidR="0065319B" w:rsidRPr="0037138C" w:rsidRDefault="003713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Sociology 2                   </w:t>
            </w:r>
            <w:r w:rsidR="005F46E0" w:rsidRPr="0037138C">
              <w:rPr>
                <w:rFonts w:ascii="Arial Narrow" w:hAnsi="Arial Narrow"/>
              </w:rPr>
              <w:t>1h30m</w:t>
            </w:r>
          </w:p>
        </w:tc>
      </w:tr>
      <w:tr w:rsidR="0065319B" w:rsidRPr="0037138C" w14:paraId="0D36ABF4" w14:textId="77777777" w:rsidTr="007861FD">
        <w:tc>
          <w:tcPr>
            <w:tcW w:w="2178" w:type="dxa"/>
            <w:shd w:val="clear" w:color="auto" w:fill="99CCFF"/>
          </w:tcPr>
          <w:p w14:paraId="3F0AD39E" w14:textId="77777777" w:rsidR="0065319B" w:rsidRPr="0037138C" w:rsidRDefault="0065319B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1D652327" w14:textId="77777777" w:rsidR="0065319B" w:rsidRPr="0037138C" w:rsidRDefault="005F46E0" w:rsidP="0065319B">
            <w:pPr>
              <w:ind w:left="-792" w:firstLine="792"/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Thinking Skills 3           1h30m</w:t>
            </w:r>
          </w:p>
        </w:tc>
        <w:tc>
          <w:tcPr>
            <w:tcW w:w="3240" w:type="dxa"/>
          </w:tcPr>
          <w:p w14:paraId="4C023EF9" w14:textId="77777777" w:rsidR="0065319B" w:rsidRPr="0037138C" w:rsidRDefault="0065319B">
            <w:pPr>
              <w:rPr>
                <w:rFonts w:ascii="Arial Narrow" w:hAnsi="Arial Narrow"/>
              </w:rPr>
            </w:pPr>
          </w:p>
        </w:tc>
      </w:tr>
      <w:tr w:rsidR="005F46E0" w:rsidRPr="0037138C" w14:paraId="39F80558" w14:textId="77777777" w:rsidTr="007861FD">
        <w:tc>
          <w:tcPr>
            <w:tcW w:w="2178" w:type="dxa"/>
            <w:shd w:val="clear" w:color="auto" w:fill="99CCFF"/>
          </w:tcPr>
          <w:p w14:paraId="056F6CC9" w14:textId="77777777" w:rsidR="005F46E0" w:rsidRPr="0037138C" w:rsidRDefault="005F46E0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Thu 29 May</w:t>
            </w:r>
          </w:p>
        </w:tc>
        <w:tc>
          <w:tcPr>
            <w:tcW w:w="3240" w:type="dxa"/>
          </w:tcPr>
          <w:p w14:paraId="1EAD16E4" w14:textId="77777777" w:rsidR="005F46E0" w:rsidRPr="0037138C" w:rsidRDefault="005F46E0" w:rsidP="0065319B">
            <w:pPr>
              <w:ind w:left="-792" w:firstLine="792"/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 xml:space="preserve">Thinking Skills 4        </w:t>
            </w:r>
            <w:r w:rsidR="0037138C">
              <w:rPr>
                <w:rFonts w:ascii="Arial Narrow" w:hAnsi="Arial Narrow"/>
              </w:rPr>
              <w:t xml:space="preserve"> </w:t>
            </w:r>
            <w:r w:rsidRPr="0037138C">
              <w:rPr>
                <w:rFonts w:ascii="Arial Narrow" w:hAnsi="Arial Narrow"/>
              </w:rPr>
              <w:t xml:space="preserve">  1 h30m</w:t>
            </w:r>
          </w:p>
        </w:tc>
        <w:tc>
          <w:tcPr>
            <w:tcW w:w="3240" w:type="dxa"/>
          </w:tcPr>
          <w:p w14:paraId="7153E152" w14:textId="77777777" w:rsidR="005F46E0" w:rsidRPr="0037138C" w:rsidRDefault="005F46E0">
            <w:pPr>
              <w:rPr>
                <w:rFonts w:ascii="Arial Narrow" w:hAnsi="Arial Narrow"/>
              </w:rPr>
            </w:pPr>
          </w:p>
        </w:tc>
      </w:tr>
      <w:tr w:rsidR="0065319B" w:rsidRPr="0037138C" w14:paraId="5EDC0426" w14:textId="77777777" w:rsidTr="005F46E0">
        <w:tc>
          <w:tcPr>
            <w:tcW w:w="2178" w:type="dxa"/>
            <w:tcBorders>
              <w:bottom w:val="single" w:sz="4" w:space="0" w:color="auto"/>
            </w:tcBorders>
            <w:shd w:val="clear" w:color="auto" w:fill="99CCFF"/>
          </w:tcPr>
          <w:p w14:paraId="7AF1D2DD" w14:textId="77777777" w:rsidR="0065319B" w:rsidRPr="0037138C" w:rsidRDefault="005F46E0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Fri 30 May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A335695" w14:textId="77777777" w:rsidR="0065319B" w:rsidRPr="0037138C" w:rsidRDefault="0065319B" w:rsidP="0065319B">
            <w:pPr>
              <w:ind w:left="-792" w:firstLine="792"/>
              <w:rPr>
                <w:rFonts w:ascii="Arial Narrow" w:hAnsi="Arial Narrow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E8D53FF" w14:textId="77777777" w:rsidR="0065319B" w:rsidRPr="0037138C" w:rsidRDefault="005F46E0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Music 1                           2h</w:t>
            </w:r>
          </w:p>
        </w:tc>
      </w:tr>
      <w:tr w:rsidR="0065319B" w:rsidRPr="0037138C" w14:paraId="0C4F678A" w14:textId="77777777" w:rsidTr="005F46E0">
        <w:tc>
          <w:tcPr>
            <w:tcW w:w="2178" w:type="dxa"/>
            <w:shd w:val="clear" w:color="auto" w:fill="606060"/>
          </w:tcPr>
          <w:p w14:paraId="39980D95" w14:textId="77777777" w:rsidR="0065319B" w:rsidRPr="0037138C" w:rsidRDefault="0065319B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shd w:val="clear" w:color="auto" w:fill="606060"/>
          </w:tcPr>
          <w:p w14:paraId="194DD690" w14:textId="77777777" w:rsidR="0065319B" w:rsidRPr="0037138C" w:rsidRDefault="0065319B" w:rsidP="0065319B">
            <w:pPr>
              <w:ind w:left="-792" w:firstLine="792"/>
              <w:rPr>
                <w:rFonts w:ascii="Arial Narrow" w:hAnsi="Arial Narrow"/>
              </w:rPr>
            </w:pPr>
          </w:p>
        </w:tc>
        <w:tc>
          <w:tcPr>
            <w:tcW w:w="3240" w:type="dxa"/>
            <w:shd w:val="clear" w:color="auto" w:fill="606060"/>
          </w:tcPr>
          <w:p w14:paraId="5A2D0616" w14:textId="77777777" w:rsidR="0065319B" w:rsidRPr="0037138C" w:rsidRDefault="0065319B">
            <w:pPr>
              <w:rPr>
                <w:rFonts w:ascii="Arial Narrow" w:hAnsi="Arial Narrow"/>
              </w:rPr>
            </w:pPr>
          </w:p>
        </w:tc>
      </w:tr>
      <w:tr w:rsidR="0065319B" w:rsidRPr="0037138C" w14:paraId="442FB4A3" w14:textId="77777777" w:rsidTr="007861FD">
        <w:tc>
          <w:tcPr>
            <w:tcW w:w="2178" w:type="dxa"/>
            <w:shd w:val="clear" w:color="auto" w:fill="99CCFF"/>
          </w:tcPr>
          <w:p w14:paraId="5D43E209" w14:textId="77777777" w:rsidR="0065319B" w:rsidRPr="0037138C" w:rsidRDefault="005F46E0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Wed 4 June</w:t>
            </w:r>
          </w:p>
        </w:tc>
        <w:tc>
          <w:tcPr>
            <w:tcW w:w="3240" w:type="dxa"/>
          </w:tcPr>
          <w:p w14:paraId="1043695C" w14:textId="77777777" w:rsidR="0065319B" w:rsidRPr="0037138C" w:rsidRDefault="0037138C" w:rsidP="0065319B">
            <w:pPr>
              <w:ind w:left="-792" w:firstLine="79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Psychology 3                </w:t>
            </w:r>
            <w:r w:rsidR="005F46E0" w:rsidRPr="0037138C">
              <w:rPr>
                <w:rFonts w:ascii="Arial Narrow" w:hAnsi="Arial Narrow"/>
              </w:rPr>
              <w:t>3h</w:t>
            </w:r>
          </w:p>
        </w:tc>
        <w:tc>
          <w:tcPr>
            <w:tcW w:w="3240" w:type="dxa"/>
          </w:tcPr>
          <w:p w14:paraId="052DAC17" w14:textId="77777777" w:rsidR="0065319B" w:rsidRPr="0037138C" w:rsidRDefault="003713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History 5                        </w:t>
            </w:r>
            <w:bookmarkStart w:id="0" w:name="_GoBack"/>
            <w:bookmarkEnd w:id="0"/>
            <w:r w:rsidR="005F46E0" w:rsidRPr="0037138C">
              <w:rPr>
                <w:rFonts w:ascii="Arial Narrow" w:hAnsi="Arial Narrow"/>
              </w:rPr>
              <w:t xml:space="preserve"> 3h</w:t>
            </w:r>
          </w:p>
        </w:tc>
      </w:tr>
      <w:tr w:rsidR="0065319B" w:rsidRPr="0037138C" w14:paraId="12274A37" w14:textId="77777777" w:rsidTr="007861FD">
        <w:tc>
          <w:tcPr>
            <w:tcW w:w="2178" w:type="dxa"/>
            <w:shd w:val="clear" w:color="auto" w:fill="99CCFF"/>
          </w:tcPr>
          <w:p w14:paraId="7531B996" w14:textId="77777777" w:rsidR="0065319B" w:rsidRPr="0037138C" w:rsidRDefault="005F46E0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Thu 5 June</w:t>
            </w:r>
          </w:p>
        </w:tc>
        <w:tc>
          <w:tcPr>
            <w:tcW w:w="3240" w:type="dxa"/>
          </w:tcPr>
          <w:p w14:paraId="0FA9B0AC" w14:textId="77777777" w:rsidR="0065319B" w:rsidRPr="0037138C" w:rsidRDefault="005F46E0" w:rsidP="0065319B">
            <w:pPr>
              <w:ind w:left="-792" w:firstLine="792"/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 xml:space="preserve">Physics (Practical) </w:t>
            </w:r>
            <w:proofErr w:type="gramStart"/>
            <w:r w:rsidRPr="0037138C">
              <w:rPr>
                <w:rFonts w:ascii="Arial Narrow" w:hAnsi="Arial Narrow"/>
              </w:rPr>
              <w:t>32  2h</w:t>
            </w:r>
            <w:proofErr w:type="gramEnd"/>
          </w:p>
        </w:tc>
        <w:tc>
          <w:tcPr>
            <w:tcW w:w="3240" w:type="dxa"/>
          </w:tcPr>
          <w:p w14:paraId="7BEB6FA7" w14:textId="77777777" w:rsidR="0065319B" w:rsidRPr="0037138C" w:rsidRDefault="0065319B">
            <w:pPr>
              <w:rPr>
                <w:rFonts w:ascii="Arial Narrow" w:hAnsi="Arial Narrow"/>
              </w:rPr>
            </w:pPr>
          </w:p>
        </w:tc>
      </w:tr>
      <w:tr w:rsidR="005F46E0" w:rsidRPr="0037138C" w14:paraId="7846330A" w14:textId="77777777" w:rsidTr="007861FD">
        <w:tc>
          <w:tcPr>
            <w:tcW w:w="2178" w:type="dxa"/>
            <w:shd w:val="clear" w:color="auto" w:fill="99CCFF"/>
          </w:tcPr>
          <w:p w14:paraId="0856CCDE" w14:textId="77777777" w:rsidR="005F46E0" w:rsidRPr="0037138C" w:rsidRDefault="005F46E0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Fri 6 June</w:t>
            </w:r>
          </w:p>
        </w:tc>
        <w:tc>
          <w:tcPr>
            <w:tcW w:w="3240" w:type="dxa"/>
          </w:tcPr>
          <w:p w14:paraId="04FE0C8F" w14:textId="77777777" w:rsidR="005F46E0" w:rsidRPr="0037138C" w:rsidRDefault="005F46E0" w:rsidP="0065319B">
            <w:pPr>
              <w:ind w:left="-792" w:firstLine="792"/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English Literature 3      2h</w:t>
            </w:r>
          </w:p>
        </w:tc>
        <w:tc>
          <w:tcPr>
            <w:tcW w:w="3240" w:type="dxa"/>
          </w:tcPr>
          <w:p w14:paraId="21348E5C" w14:textId="77777777" w:rsidR="005F46E0" w:rsidRPr="0037138C" w:rsidRDefault="005F46E0">
            <w:pPr>
              <w:rPr>
                <w:rFonts w:ascii="Arial Narrow" w:hAnsi="Arial Narrow"/>
              </w:rPr>
            </w:pPr>
          </w:p>
        </w:tc>
      </w:tr>
      <w:tr w:rsidR="005F46E0" w:rsidRPr="0037138C" w14:paraId="6CB399A9" w14:textId="77777777" w:rsidTr="007861FD">
        <w:tc>
          <w:tcPr>
            <w:tcW w:w="2178" w:type="dxa"/>
            <w:shd w:val="clear" w:color="auto" w:fill="99CCFF"/>
          </w:tcPr>
          <w:p w14:paraId="3820FBBF" w14:textId="77777777" w:rsidR="005F46E0" w:rsidRPr="0037138C" w:rsidRDefault="005F46E0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Mon 9 June</w:t>
            </w:r>
          </w:p>
        </w:tc>
        <w:tc>
          <w:tcPr>
            <w:tcW w:w="3240" w:type="dxa"/>
          </w:tcPr>
          <w:p w14:paraId="6466A4A1" w14:textId="77777777" w:rsidR="005F46E0" w:rsidRPr="0037138C" w:rsidRDefault="005F46E0" w:rsidP="0065319B">
            <w:pPr>
              <w:ind w:left="-792" w:firstLine="792"/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English Literature 4      2h</w:t>
            </w:r>
          </w:p>
        </w:tc>
        <w:tc>
          <w:tcPr>
            <w:tcW w:w="3240" w:type="dxa"/>
          </w:tcPr>
          <w:p w14:paraId="50C690F3" w14:textId="77777777" w:rsidR="005F46E0" w:rsidRPr="0037138C" w:rsidRDefault="005F46E0">
            <w:pPr>
              <w:rPr>
                <w:rFonts w:ascii="Arial Narrow" w:hAnsi="Arial Narrow"/>
              </w:rPr>
            </w:pPr>
          </w:p>
        </w:tc>
      </w:tr>
      <w:tr w:rsidR="0065319B" w:rsidRPr="0037138C" w14:paraId="6CC68E7E" w14:textId="77777777" w:rsidTr="007861FD">
        <w:tc>
          <w:tcPr>
            <w:tcW w:w="2178" w:type="dxa"/>
            <w:shd w:val="clear" w:color="auto" w:fill="99CCFF"/>
          </w:tcPr>
          <w:p w14:paraId="411ACB00" w14:textId="77777777" w:rsidR="0065319B" w:rsidRPr="0037138C" w:rsidRDefault="005F46E0">
            <w:pPr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Wed 11 June</w:t>
            </w:r>
          </w:p>
        </w:tc>
        <w:tc>
          <w:tcPr>
            <w:tcW w:w="3240" w:type="dxa"/>
          </w:tcPr>
          <w:p w14:paraId="3BEA9A57" w14:textId="77777777" w:rsidR="0065319B" w:rsidRPr="0037138C" w:rsidRDefault="005F46E0" w:rsidP="0065319B">
            <w:pPr>
              <w:ind w:left="-792" w:firstLine="792"/>
              <w:rPr>
                <w:rFonts w:ascii="Arial Narrow" w:hAnsi="Arial Narrow"/>
              </w:rPr>
            </w:pPr>
            <w:r w:rsidRPr="0037138C">
              <w:rPr>
                <w:rFonts w:ascii="Arial Narrow" w:hAnsi="Arial Narrow"/>
              </w:rPr>
              <w:t>Physics (Multiple Choice) 1h</w:t>
            </w:r>
          </w:p>
        </w:tc>
        <w:tc>
          <w:tcPr>
            <w:tcW w:w="3240" w:type="dxa"/>
          </w:tcPr>
          <w:p w14:paraId="322FBF31" w14:textId="77777777" w:rsidR="0065319B" w:rsidRPr="0037138C" w:rsidRDefault="0065319B">
            <w:pPr>
              <w:rPr>
                <w:rFonts w:ascii="Arial Narrow" w:hAnsi="Arial Narrow"/>
              </w:rPr>
            </w:pPr>
          </w:p>
        </w:tc>
      </w:tr>
      <w:tr w:rsidR="0065319B" w:rsidRPr="0037138C" w14:paraId="7B3CA854" w14:textId="77777777" w:rsidTr="007861FD">
        <w:tc>
          <w:tcPr>
            <w:tcW w:w="2178" w:type="dxa"/>
            <w:shd w:val="clear" w:color="auto" w:fill="99CCFF"/>
          </w:tcPr>
          <w:p w14:paraId="185573DC" w14:textId="77777777" w:rsidR="0065319B" w:rsidRPr="0037138C" w:rsidRDefault="0065319B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214A6A9B" w14:textId="77777777" w:rsidR="0065319B" w:rsidRPr="0037138C" w:rsidRDefault="0065319B" w:rsidP="0065319B">
            <w:pPr>
              <w:ind w:left="-792" w:firstLine="792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3EE8922D" w14:textId="77777777" w:rsidR="0065319B" w:rsidRPr="0037138C" w:rsidRDefault="0065319B">
            <w:pPr>
              <w:rPr>
                <w:rFonts w:ascii="Arial Narrow" w:hAnsi="Arial Narrow"/>
              </w:rPr>
            </w:pPr>
          </w:p>
        </w:tc>
      </w:tr>
    </w:tbl>
    <w:p w14:paraId="61129281" w14:textId="77777777" w:rsidR="0065319B" w:rsidRPr="0037138C" w:rsidRDefault="0065319B">
      <w:pPr>
        <w:rPr>
          <w:rFonts w:ascii="Arial Narrow" w:hAnsi="Arial Narrow"/>
        </w:rPr>
      </w:pPr>
    </w:p>
    <w:sectPr w:rsidR="0065319B" w:rsidRPr="0037138C" w:rsidSect="004D12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9B"/>
    <w:rsid w:val="0037138C"/>
    <w:rsid w:val="004D12DD"/>
    <w:rsid w:val="005F46E0"/>
    <w:rsid w:val="0065319B"/>
    <w:rsid w:val="007861FD"/>
    <w:rsid w:val="008C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1397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218</Words>
  <Characters>1246</Characters>
  <Application>Microsoft Macintosh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COOPERMAN</dc:creator>
  <cp:keywords/>
  <dc:description/>
  <cp:lastModifiedBy>SUSAN COOPERMAN</cp:lastModifiedBy>
  <cp:revision>2</cp:revision>
  <dcterms:created xsi:type="dcterms:W3CDTF">2013-07-03T18:41:00Z</dcterms:created>
  <dcterms:modified xsi:type="dcterms:W3CDTF">2013-07-03T19:40:00Z</dcterms:modified>
</cp:coreProperties>
</file>